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5B7F0" w14:textId="75E17050" w:rsidR="00FD5A81" w:rsidRDefault="00C0780E">
      <w:r w:rsidRPr="00C0780E">
        <w:drawing>
          <wp:anchor distT="0" distB="0" distL="114300" distR="114300" simplePos="0" relativeHeight="251658240" behindDoc="0" locked="0" layoutInCell="1" allowOverlap="1" wp14:anchorId="649E9848" wp14:editId="7D26E602">
            <wp:simplePos x="0" y="0"/>
            <wp:positionH relativeFrom="column">
              <wp:posOffset>-533400</wp:posOffset>
            </wp:positionH>
            <wp:positionV relativeFrom="paragraph">
              <wp:posOffset>0</wp:posOffset>
            </wp:positionV>
            <wp:extent cx="6760210" cy="9372600"/>
            <wp:effectExtent l="0" t="0" r="2540" b="0"/>
            <wp:wrapSquare wrapText="bothSides"/>
            <wp:docPr id="10750661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066144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0210" cy="9372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D5A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80E"/>
    <w:rsid w:val="001F649F"/>
    <w:rsid w:val="00C0780E"/>
    <w:rsid w:val="00E30801"/>
    <w:rsid w:val="00FD5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6CAA1F"/>
  <w15:chartTrackingRefBased/>
  <w15:docId w15:val="{737B677B-0CCA-49CA-B6D8-18E18782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78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78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78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78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78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78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78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78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78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78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78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78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780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780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78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78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78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78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78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78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78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78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78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78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780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780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78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780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780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Desmond</dc:creator>
  <cp:keywords/>
  <dc:description/>
  <cp:lastModifiedBy>Michelle Desmond</cp:lastModifiedBy>
  <cp:revision>1</cp:revision>
  <dcterms:created xsi:type="dcterms:W3CDTF">2026-08-06T07:37:00Z</dcterms:created>
  <dcterms:modified xsi:type="dcterms:W3CDTF">2026-08-06T07:39:00Z</dcterms:modified>
</cp:coreProperties>
</file>